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:rsidR="003D488F" w:rsidRPr="00BA38A1" w:rsidRDefault="00CA28F3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Lic. </w:t>
      </w:r>
      <w:r w:rsidR="00B01B4D">
        <w:rPr>
          <w:rFonts w:cs="Aharoni"/>
          <w:b/>
          <w:sz w:val="44"/>
          <w:szCs w:val="44"/>
        </w:rPr>
        <w:t>Valenti Salmerón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D488F"/>
        </w:tc>
        <w:tc>
          <w:tcPr>
            <w:tcW w:w="6460" w:type="dxa"/>
          </w:tcPr>
          <w:p w:rsidR="006565B0" w:rsidRDefault="00E80C60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</w:t>
            </w:r>
            <w:r w:rsidR="00B01B4D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Filosofía </w:t>
            </w:r>
            <w:r w:rsidR="00B01B4D" w:rsidRPr="00DC24FA">
              <w:rPr>
                <w:rFonts w:ascii="Agency FB" w:eastAsia="Times New Roman" w:hAnsi="Agency FB" w:cs="Tahoma"/>
                <w:sz w:val="32"/>
                <w:szCs w:val="32"/>
              </w:rPr>
              <w:t>(ISEE)</w:t>
            </w:r>
          </w:p>
          <w:p w:rsidR="00B01B4D" w:rsidRPr="00DC24FA" w:rsidRDefault="00E80C60" w:rsidP="003D488F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</w:t>
            </w:r>
            <w:r w:rsidR="00B01B4D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Teología </w:t>
            </w:r>
            <w:r w:rsidR="00B01B4D" w:rsidRPr="00DC24FA">
              <w:rPr>
                <w:rFonts w:ascii="Agency FB" w:eastAsia="Times New Roman" w:hAnsi="Agency FB" w:cs="Tahoma"/>
                <w:sz w:val="32"/>
                <w:szCs w:val="32"/>
              </w:rPr>
              <w:t>(ISEE)</w:t>
            </w:r>
          </w:p>
          <w:p w:rsidR="00B01B4D" w:rsidRDefault="00E80C60" w:rsidP="003D488F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Licenciado</w:t>
            </w:r>
            <w:r w:rsidR="00B01B4D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en Teología con especialidad en Patrística e historia de la Teología </w:t>
            </w:r>
            <w:r w:rsidR="00B01B4D">
              <w:rPr>
                <w:rFonts w:ascii="Agency FB" w:eastAsia="Times New Roman" w:hAnsi="Agency FB" w:cs="Tahoma"/>
                <w:sz w:val="32"/>
                <w:szCs w:val="32"/>
              </w:rPr>
              <w:t>(Pontificia Universidad Gre</w:t>
            </w:r>
            <w:r w:rsidR="00B01B4D" w:rsidRPr="00B01B4D">
              <w:rPr>
                <w:rFonts w:ascii="Agency FB" w:eastAsia="Times New Roman" w:hAnsi="Agency FB" w:cs="Tahoma"/>
                <w:sz w:val="32"/>
                <w:szCs w:val="32"/>
              </w:rPr>
              <w:t xml:space="preserve">goriana) </w:t>
            </w:r>
          </w:p>
          <w:p w:rsidR="00F12D03" w:rsidRPr="006565B0" w:rsidRDefault="00F12D03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F12D03">
              <w:rPr>
                <w:rFonts w:ascii="Agency FB" w:eastAsia="Times New Roman" w:hAnsi="Agency FB" w:cs="Tahoma"/>
                <w:b/>
                <w:sz w:val="32"/>
                <w:szCs w:val="32"/>
              </w:rPr>
              <w:t>Maestro en Teología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(UCLG)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3D488F" w:rsidRPr="00E322AC" w:rsidRDefault="003D488F" w:rsidP="003D488F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D488F" w:rsidTr="001B6001">
        <w:tc>
          <w:tcPr>
            <w:tcW w:w="2518" w:type="dxa"/>
          </w:tcPr>
          <w:p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60" w:type="dxa"/>
          </w:tcPr>
          <w:p w:rsidR="00B651ED" w:rsidRPr="009C0929" w:rsidRDefault="00B651ED" w:rsidP="003D488F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Tr="001B6001">
        <w:tc>
          <w:tcPr>
            <w:tcW w:w="2518" w:type="dxa"/>
          </w:tcPr>
          <w:p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9C0929" w:rsidRDefault="00B01B4D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Creación y Pecado</w:t>
            </w:r>
          </w:p>
          <w:p w:rsidR="00B01B4D" w:rsidRDefault="00B01B4D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Historia de la Teología II</w:t>
            </w:r>
          </w:p>
          <w:p w:rsidR="00B01B4D" w:rsidRPr="007F69CB" w:rsidRDefault="00B01B4D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Hermenéutica de Textos Teológicos</w:t>
            </w:r>
          </w:p>
        </w:tc>
      </w:tr>
      <w:tr w:rsidR="003D488F" w:rsidTr="001B6001">
        <w:tc>
          <w:tcPr>
            <w:tcW w:w="2518" w:type="dxa"/>
          </w:tcPr>
          <w:p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093A4E" w:rsidRPr="00093A4E" w:rsidRDefault="00756019" w:rsidP="00093A4E">
            <w:pPr>
              <w:rPr>
                <w:rFonts w:ascii="Agency FB" w:hAnsi="Agency FB"/>
                <w:sz w:val="32"/>
                <w:szCs w:val="32"/>
              </w:rPr>
            </w:pPr>
            <w:hyperlink r:id="rId7" w:history="1">
              <w:r w:rsidR="00093A4E" w:rsidRPr="00093A4E">
                <w:rPr>
                  <w:rStyle w:val="Hipervnculo"/>
                  <w:rFonts w:ascii="Agency FB" w:hAnsi="Agency FB"/>
                  <w:color w:val="auto"/>
                  <w:sz w:val="32"/>
                  <w:szCs w:val="32"/>
                  <w:u w:val="none"/>
                </w:rPr>
                <w:t>valentisf@hotmail.com</w:t>
              </w:r>
            </w:hyperlink>
          </w:p>
          <w:p w:rsidR="003D488F" w:rsidRPr="006565B0" w:rsidRDefault="003D488F" w:rsidP="00B01B4D">
            <w:pPr>
              <w:rPr>
                <w:rFonts w:ascii="Agency FB" w:hAnsi="Agency FB"/>
                <w:color w:val="000000"/>
                <w:sz w:val="32"/>
                <w:szCs w:val="32"/>
              </w:rPr>
            </w:pPr>
          </w:p>
        </w:tc>
      </w:tr>
    </w:tbl>
    <w:p w:rsidR="00047FAC" w:rsidRDefault="00047FAC">
      <w:pPr>
        <w:rPr>
          <w:rFonts w:ascii="Agency FB" w:hAnsi="Agency FB"/>
        </w:rPr>
      </w:pPr>
    </w:p>
    <w:p w:rsidR="00047FAC" w:rsidRDefault="00047FAC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:rsidR="003D488F" w:rsidRDefault="003D488F">
      <w:pPr>
        <w:rPr>
          <w:rFonts w:ascii="Agency FB" w:hAnsi="Agency FB"/>
        </w:rPr>
      </w:pPr>
    </w:p>
    <w:p w:rsidR="00047FAC" w:rsidRDefault="00047FAC">
      <w:pPr>
        <w:rPr>
          <w:rFonts w:ascii="Agency FB" w:hAnsi="Agency FB"/>
        </w:rPr>
      </w:pPr>
    </w:p>
    <w:p w:rsidR="00047FAC" w:rsidRPr="00D238CB" w:rsidRDefault="00047FAC">
      <w:pPr>
        <w:rPr>
          <w:rFonts w:ascii="Agency FB" w:hAnsi="Agency FB"/>
        </w:rPr>
      </w:pPr>
      <w:r>
        <w:rPr>
          <w:rFonts w:ascii="Agency FB" w:hAnsi="Agency FB"/>
          <w:noProof/>
        </w:rPr>
        <w:drawing>
          <wp:inline distT="0" distB="0" distL="0" distR="0">
            <wp:extent cx="5600700" cy="7477125"/>
            <wp:effectExtent l="0" t="0" r="0" b="9525"/>
            <wp:docPr id="1" name="Imagen 1" descr="C:\Users\Erika\Desktop\Pao-Fotos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Pao-Fotos\DSC_0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FAC" w:rsidRPr="00D238CB" w:rsidSect="00912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19" w:rsidRDefault="00756019" w:rsidP="008A7AAE">
      <w:pPr>
        <w:spacing w:after="0" w:line="240" w:lineRule="auto"/>
      </w:pPr>
      <w:r>
        <w:separator/>
      </w:r>
    </w:p>
  </w:endnote>
  <w:endnote w:type="continuationSeparator" w:id="0">
    <w:p w:rsidR="00756019" w:rsidRDefault="00756019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19" w:rsidRDefault="00756019" w:rsidP="008A7AAE">
      <w:pPr>
        <w:spacing w:after="0" w:line="240" w:lineRule="auto"/>
      </w:pPr>
      <w:r>
        <w:separator/>
      </w:r>
    </w:p>
  </w:footnote>
  <w:footnote w:type="continuationSeparator" w:id="0">
    <w:p w:rsidR="00756019" w:rsidRDefault="00756019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7560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7560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7560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202ED"/>
    <w:rsid w:val="00031684"/>
    <w:rsid w:val="000328BF"/>
    <w:rsid w:val="00047FAC"/>
    <w:rsid w:val="00060600"/>
    <w:rsid w:val="0008623C"/>
    <w:rsid w:val="00093A4E"/>
    <w:rsid w:val="00095CBA"/>
    <w:rsid w:val="000E628F"/>
    <w:rsid w:val="001A28FC"/>
    <w:rsid w:val="001B6001"/>
    <w:rsid w:val="001C64AA"/>
    <w:rsid w:val="001F2CB4"/>
    <w:rsid w:val="001F4BE3"/>
    <w:rsid w:val="00212030"/>
    <w:rsid w:val="00271C9C"/>
    <w:rsid w:val="00284D49"/>
    <w:rsid w:val="002D493A"/>
    <w:rsid w:val="002E3187"/>
    <w:rsid w:val="003254A5"/>
    <w:rsid w:val="00327D23"/>
    <w:rsid w:val="00367EC5"/>
    <w:rsid w:val="003C6298"/>
    <w:rsid w:val="003D488F"/>
    <w:rsid w:val="0047617F"/>
    <w:rsid w:val="004A0243"/>
    <w:rsid w:val="004B25DA"/>
    <w:rsid w:val="00505D6B"/>
    <w:rsid w:val="00554A21"/>
    <w:rsid w:val="005602AC"/>
    <w:rsid w:val="00566CD6"/>
    <w:rsid w:val="005F23B5"/>
    <w:rsid w:val="00631B6A"/>
    <w:rsid w:val="006565B0"/>
    <w:rsid w:val="006818D1"/>
    <w:rsid w:val="006F4264"/>
    <w:rsid w:val="006F4571"/>
    <w:rsid w:val="00706486"/>
    <w:rsid w:val="0073107C"/>
    <w:rsid w:val="00741625"/>
    <w:rsid w:val="007504B3"/>
    <w:rsid w:val="00756019"/>
    <w:rsid w:val="0075741A"/>
    <w:rsid w:val="00780F6E"/>
    <w:rsid w:val="00794A89"/>
    <w:rsid w:val="007A2654"/>
    <w:rsid w:val="007C15DD"/>
    <w:rsid w:val="007D7D7A"/>
    <w:rsid w:val="007F69CB"/>
    <w:rsid w:val="00825689"/>
    <w:rsid w:val="008453EB"/>
    <w:rsid w:val="00877D3C"/>
    <w:rsid w:val="008A7AAE"/>
    <w:rsid w:val="008D1367"/>
    <w:rsid w:val="008F335F"/>
    <w:rsid w:val="008F5F06"/>
    <w:rsid w:val="00912E6C"/>
    <w:rsid w:val="009216C8"/>
    <w:rsid w:val="009A331B"/>
    <w:rsid w:val="009C0929"/>
    <w:rsid w:val="009C6435"/>
    <w:rsid w:val="009D129D"/>
    <w:rsid w:val="009E5C3F"/>
    <w:rsid w:val="00A019B8"/>
    <w:rsid w:val="00A36B33"/>
    <w:rsid w:val="00AB2DCE"/>
    <w:rsid w:val="00AC31FC"/>
    <w:rsid w:val="00AC55D6"/>
    <w:rsid w:val="00B01B4D"/>
    <w:rsid w:val="00B273B5"/>
    <w:rsid w:val="00B33EC1"/>
    <w:rsid w:val="00B63142"/>
    <w:rsid w:val="00B651ED"/>
    <w:rsid w:val="00BA38A1"/>
    <w:rsid w:val="00BE6F63"/>
    <w:rsid w:val="00C73EE0"/>
    <w:rsid w:val="00CA28F3"/>
    <w:rsid w:val="00CC07BE"/>
    <w:rsid w:val="00CD460A"/>
    <w:rsid w:val="00CF76E4"/>
    <w:rsid w:val="00D200F8"/>
    <w:rsid w:val="00D22D47"/>
    <w:rsid w:val="00D238CB"/>
    <w:rsid w:val="00D768A2"/>
    <w:rsid w:val="00DC24FA"/>
    <w:rsid w:val="00E138C4"/>
    <w:rsid w:val="00E322AC"/>
    <w:rsid w:val="00E408C5"/>
    <w:rsid w:val="00E80C60"/>
    <w:rsid w:val="00E85695"/>
    <w:rsid w:val="00EB16B9"/>
    <w:rsid w:val="00EC1A4C"/>
    <w:rsid w:val="00EC516E"/>
    <w:rsid w:val="00F12D03"/>
    <w:rsid w:val="00F148CB"/>
    <w:rsid w:val="00F166FB"/>
    <w:rsid w:val="00F948AD"/>
    <w:rsid w:val="00F97EA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C6E55E9-2531-4B33-B5DF-088B646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4067-7400-4541-B8EB-946E44CD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Abonza</cp:lastModifiedBy>
  <cp:revision>3</cp:revision>
  <dcterms:created xsi:type="dcterms:W3CDTF">2014-05-14T22:01:00Z</dcterms:created>
  <dcterms:modified xsi:type="dcterms:W3CDTF">2019-11-14T19:55:00Z</dcterms:modified>
</cp:coreProperties>
</file>